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B0" w:rsidRDefault="00A276E2">
      <w:r>
        <w:t>Coordinate graphing</w:t>
      </w:r>
    </w:p>
    <w:p w:rsidR="00A276E2" w:rsidRDefault="00844FB2" w:rsidP="00844FB2">
      <w:pPr>
        <w:tabs>
          <w:tab w:val="left" w:pos="1560"/>
        </w:tabs>
      </w:pPr>
      <w:r>
        <w:tab/>
      </w:r>
    </w:p>
    <w:p w:rsidR="00A276E2" w:rsidRDefault="00A276E2">
      <w:r>
        <w:t xml:space="preserve">When writing coordinates on a map, there are two things you must remember. The </w:t>
      </w:r>
      <w:r w:rsidR="0071777D">
        <w:t xml:space="preserve">first </w:t>
      </w:r>
      <w:proofErr w:type="gramStart"/>
      <w:r w:rsidR="0071777D">
        <w:t>step  you</w:t>
      </w:r>
      <w:proofErr w:type="gramEnd"/>
      <w:r w:rsidR="0071777D">
        <w:t xml:space="preserve"> must remember are</w:t>
      </w:r>
      <w:r>
        <w:t xml:space="preserve"> the axes. You have two axes on a grid. The horizontal</w:t>
      </w:r>
      <w:r w:rsidR="0071777D">
        <w:t xml:space="preserve"> axis is called the x axis</w:t>
      </w:r>
      <w:r>
        <w:t>. Th</w:t>
      </w:r>
      <w:r w:rsidR="0071777D">
        <w:t>e vertical you see is called the y axis.</w:t>
      </w:r>
      <w:r w:rsidR="0099769D">
        <w:t xml:space="preserve"> </w:t>
      </w:r>
    </w:p>
    <w:p w:rsidR="00A276E2" w:rsidRDefault="0099769D"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22B45F1A" wp14:editId="7CB11C24">
            <wp:simplePos x="0" y="0"/>
            <wp:positionH relativeFrom="column">
              <wp:posOffset>1019175</wp:posOffset>
            </wp:positionH>
            <wp:positionV relativeFrom="paragraph">
              <wp:posOffset>95885</wp:posOffset>
            </wp:positionV>
            <wp:extent cx="3124200" cy="3019425"/>
            <wp:effectExtent l="0" t="0" r="0" b="9525"/>
            <wp:wrapTight wrapText="bothSides">
              <wp:wrapPolygon edited="0">
                <wp:start x="0" y="0"/>
                <wp:lineTo x="0" y="21532"/>
                <wp:lineTo x="21468" y="21532"/>
                <wp:lineTo x="2146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99769D" w:rsidRDefault="0099769D"/>
    <w:p w:rsidR="00844FB2" w:rsidRDefault="00844FB2"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7134E32A" wp14:editId="14FBA59E">
            <wp:simplePos x="0" y="0"/>
            <wp:positionH relativeFrom="column">
              <wp:posOffset>1209675</wp:posOffset>
            </wp:positionH>
            <wp:positionV relativeFrom="paragraph">
              <wp:posOffset>567055</wp:posOffset>
            </wp:positionV>
            <wp:extent cx="3114675" cy="2809875"/>
            <wp:effectExtent l="0" t="0" r="9525" b="9525"/>
            <wp:wrapTight wrapText="bothSides">
              <wp:wrapPolygon edited="0">
                <wp:start x="0" y="0"/>
                <wp:lineTo x="0" y="21527"/>
                <wp:lineTo x="21534" y="21527"/>
                <wp:lineTo x="2153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6E2">
        <w:t>The second thing you must remember is that you always write the x coordinate before the y coordinate</w:t>
      </w:r>
      <w:r w:rsidR="0099769D">
        <w:t xml:space="preserve"> </w:t>
      </w:r>
      <w:proofErr w:type="spellStart"/>
      <w:r w:rsidR="0099769D">
        <w:t>eg</w:t>
      </w:r>
      <w:proofErr w:type="spellEnd"/>
      <w:r w:rsidR="0099769D">
        <w:t xml:space="preserve"> (</w:t>
      </w:r>
      <w:proofErr w:type="spellStart"/>
      <w:r w:rsidR="0099769D">
        <w:t>x</w:t>
      </w:r>
      <w:proofErr w:type="gramStart"/>
      <w:r w:rsidR="0099769D">
        <w:t>,y</w:t>
      </w:r>
      <w:proofErr w:type="spellEnd"/>
      <w:proofErr w:type="gramEnd"/>
      <w:r w:rsidR="0099769D">
        <w:t>)</w:t>
      </w:r>
      <w:r w:rsidR="00A276E2">
        <w:t xml:space="preserve">. The order you write it in is very important. If you write it the wrong way round it will be a different coordinate. </w:t>
      </w:r>
      <w:r w:rsidR="0099769D">
        <w:t xml:space="preserve"> </w:t>
      </w:r>
    </w:p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A276E2" w:rsidRDefault="00844FB2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4685238D" wp14:editId="7CB1BECC">
            <wp:simplePos x="0" y="0"/>
            <wp:positionH relativeFrom="column">
              <wp:posOffset>1314450</wp:posOffset>
            </wp:positionH>
            <wp:positionV relativeFrom="paragraph">
              <wp:posOffset>130175</wp:posOffset>
            </wp:positionV>
            <wp:extent cx="2733675" cy="2762250"/>
            <wp:effectExtent l="0" t="0" r="9525" b="0"/>
            <wp:wrapTight wrapText="bothSides">
              <wp:wrapPolygon edited="0">
                <wp:start x="0" y="0"/>
                <wp:lineTo x="0" y="21451"/>
                <wp:lineTo x="21525" y="21451"/>
                <wp:lineTo x="2152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69D">
        <w:t>To find out what it is you see how many it goes across and the</w:t>
      </w:r>
      <w:r>
        <w:t>n y</w:t>
      </w:r>
      <w:r w:rsidR="0099769D">
        <w:t>ou see how many it goes up.</w:t>
      </w:r>
      <w:r>
        <w:t xml:space="preserve"> (Example below)</w:t>
      </w:r>
    </w:p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/>
    <w:p w:rsidR="00844FB2" w:rsidRDefault="00844FB2">
      <w:r>
        <w:t>You’re almost ready to start. Try these sample questions before doing the revision questions.</w:t>
      </w:r>
    </w:p>
    <w:sectPr w:rsidR="00844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E2"/>
    <w:rsid w:val="0071777D"/>
    <w:rsid w:val="00844FB2"/>
    <w:rsid w:val="0099769D"/>
    <w:rsid w:val="009B5BB0"/>
    <w:rsid w:val="00A276E2"/>
    <w:rsid w:val="00AE79B1"/>
    <w:rsid w:val="00B6393F"/>
    <w:rsid w:val="00F8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136</Words>
  <Characters>590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3</cp:revision>
  <dcterms:created xsi:type="dcterms:W3CDTF">2011-10-22T02:56:00Z</dcterms:created>
  <dcterms:modified xsi:type="dcterms:W3CDTF">2011-10-22T05:52:00Z</dcterms:modified>
</cp:coreProperties>
</file>